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01662E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01662E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01662E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01662E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01662E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AB6C81" w:rsidRDefault="00BA50A4" w:rsidP="00016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r w:rsidR="00AB6C81">
        <w:rPr>
          <w:color w:val="auto"/>
          <w:szCs w:val="24"/>
        </w:rPr>
        <w:t xml:space="preserve">: </w:t>
      </w:r>
    </w:p>
    <w:p w:rsidR="00AB6C81" w:rsidRDefault="00AB6C81" w:rsidP="00016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</w:p>
    <w:p w:rsidR="00BA50A4" w:rsidRDefault="00BA50A4" w:rsidP="00016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ÖNLEMLER:</w:t>
      </w:r>
      <w:r w:rsidR="0001662E">
        <w:rPr>
          <w:color w:val="auto"/>
          <w:szCs w:val="24"/>
        </w:rPr>
        <w:t xml:space="preserve"> </w:t>
      </w:r>
    </w:p>
    <w:p w:rsidR="00AB6C81" w:rsidRDefault="00AB6C81" w:rsidP="00016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</w:p>
    <w:p w:rsidR="00AB6C81" w:rsidRPr="00E62359" w:rsidRDefault="00AB6C81" w:rsidP="00016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</w:p>
    <w:p w:rsidR="00BA50A4" w:rsidRPr="00E62359" w:rsidRDefault="00580126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E5CEB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20DCC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3F891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C6B73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01662E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  <w:r>
        <w:rPr>
          <w:b/>
          <w:bCs/>
          <w:noProof/>
          <w:color w:val="auto"/>
          <w:szCs w:val="24"/>
          <w:lang w:eastAsia="en-US"/>
        </w:rPr>
        <w:t xml:space="preserve">     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01662E" w:rsidRDefault="0001662E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01662E" w:rsidRDefault="0001662E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01662E" w:rsidRDefault="0001662E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01662E" w:rsidRDefault="0001662E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01662E" w:rsidRPr="00E62359" w:rsidRDefault="0001662E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8F23DE" w:rsidRDefault="0001662E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ŞEHİT EROL OLÇOK ANADOLU İMAM HATİP LİSESİ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A09F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A09F4">
        <w:rPr>
          <w:rFonts w:ascii="Calibri" w:eastAsia="Calibri" w:hAnsi="Calibri"/>
          <w:color w:val="auto"/>
          <w:sz w:val="22"/>
          <w:lang w:eastAsia="en-US"/>
        </w:rPr>
        <w:t xml:space="preserve">İŞ KAZASI (OLAY) TUTANAĞI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Okulumuz/Kurumumuz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</w:t>
      </w:r>
      <w:r w:rsidR="0001662E">
        <w:rPr>
          <w:rFonts w:ascii="Calibri" w:eastAsia="Calibri" w:hAnsi="Calibri"/>
          <w:color w:val="auto"/>
          <w:sz w:val="22"/>
          <w:lang w:eastAsia="en-US"/>
        </w:rPr>
        <w:t xml:space="preserve">öğrencilerinden </w:t>
      </w:r>
      <w:proofErr w:type="gramStart"/>
      <w:r w:rsidR="00AB6C81">
        <w:rPr>
          <w:rFonts w:ascii="Calibri" w:eastAsia="Calibri" w:hAnsi="Calibri"/>
          <w:color w:val="auto"/>
          <w:sz w:val="22"/>
          <w:lang w:eastAsia="en-US"/>
        </w:rPr>
        <w:t>…………………………………………………………………………..</w:t>
      </w:r>
      <w:proofErr w:type="gramEnd"/>
      <w:r w:rsidR="0001662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AB6C81">
        <w:rPr>
          <w:rFonts w:ascii="Calibri" w:eastAsia="Calibri" w:hAnsi="Calibri"/>
          <w:color w:val="auto"/>
          <w:sz w:val="22"/>
          <w:lang w:eastAsia="en-US"/>
        </w:rPr>
        <w:t xml:space="preserve">  ,  </w:t>
      </w:r>
      <w:proofErr w:type="gramStart"/>
      <w:r w:rsidR="00AB6C81">
        <w:rPr>
          <w:rFonts w:ascii="Calibri" w:eastAsia="Calibri" w:hAnsi="Calibri"/>
          <w:color w:val="auto"/>
          <w:sz w:val="22"/>
          <w:lang w:eastAsia="en-US"/>
        </w:rPr>
        <w:t>………………………..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tarihinde, saat </w:t>
      </w:r>
      <w:proofErr w:type="gramStart"/>
      <w:r w:rsidR="00AB6C81">
        <w:rPr>
          <w:rFonts w:ascii="Calibri" w:eastAsia="Calibri" w:hAnsi="Calibri"/>
          <w:color w:val="auto"/>
          <w:sz w:val="22"/>
          <w:lang w:eastAsia="en-US"/>
        </w:rPr>
        <w:t>…………………………………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sıralarında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bir iş kazasına maruz kalmış ve bu kaza sonucunda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.....................................................................................................</w:t>
      </w:r>
      <w:proofErr w:type="gramEnd"/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İşbu kaza tutanağı tarafımızdan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tarihinde................................mahallinde </w:t>
      </w: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düzenlenmiş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ve imza altına alınmıştır.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 xml:space="preserve">Görevi      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Adı ve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Soyad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ı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İmzası</w:t>
      </w:r>
      <w:r w:rsidRPr="00C10F4D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C10F4D" w:rsidRPr="00C10F4D">
        <w:rPr>
          <w:rFonts w:ascii="Calibri" w:eastAsia="Calibri" w:hAnsi="Calibri"/>
          <w:color w:val="auto"/>
          <w:sz w:val="22"/>
          <w:lang w:eastAsia="en-US"/>
        </w:rPr>
        <w:tab/>
      </w:r>
      <w:r w:rsidR="00C10F4D">
        <w:rPr>
          <w:rFonts w:ascii="Calibri" w:eastAsia="Calibri" w:hAnsi="Calibri"/>
          <w:color w:val="auto"/>
          <w:sz w:val="22"/>
          <w:u w:val="single"/>
          <w:lang w:eastAsia="en-US"/>
        </w:rPr>
        <w:t>Cep Telefonu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Kaza yeri </w:t>
      </w:r>
      <w:r>
        <w:rPr>
          <w:rFonts w:ascii="Calibri" w:eastAsia="Calibri" w:hAnsi="Calibri"/>
          <w:color w:val="auto"/>
          <w:sz w:val="22"/>
          <w:lang w:eastAsia="en-US"/>
        </w:rPr>
        <w:t>Sorumlusu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:</w:t>
      </w:r>
      <w:r w:rsidR="0001662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C10F4D" w:rsidRDefault="00C10F4D" w:rsidP="00C10F4D">
      <w:pP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="0001662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 w:rsidR="0001662E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10F4D" w:rsidRDefault="00C10F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1662E" w:rsidRDefault="0001662E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Ek-2</w:t>
      </w:r>
    </w:p>
    <w:p w:rsidR="008A09F4" w:rsidRPr="008F23DE" w:rsidRDefault="00580126" w:rsidP="008A09F4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ŞEHİT EROL OLÇOK ANADOLU İMAM HATİP LİSESİ MÜDÜRLÜĞÜ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2124" w:firstLine="708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8A09F4">
        <w:rPr>
          <w:rFonts w:ascii="Calibri" w:eastAsia="Calibri" w:hAnsi="Calibri"/>
          <w:color w:val="auto"/>
          <w:lang w:eastAsia="en-US"/>
        </w:rPr>
        <w:t xml:space="preserve">KAZALININ İFADE TUTANAĞI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</w:t>
      </w:r>
      <w:r w:rsidR="00580126">
        <w:rPr>
          <w:rFonts w:ascii="Calibri" w:eastAsia="Calibri" w:hAnsi="Calibri"/>
          <w:color w:val="auto"/>
          <w:sz w:val="22"/>
          <w:lang w:eastAsia="en-US"/>
        </w:rPr>
        <w:t>28/10/2022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580126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T.C. NO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Kadro Unvanı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580126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Görevi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Derecesi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580126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Kaza Yeri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Doğum Tarihi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580126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>Tarih ve Saat(Kazanın)</w:t>
      </w:r>
      <w:r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SIRASINDA NE İŞ YAPIYORDUNUZ? </w:t>
      </w:r>
    </w:p>
    <w:p w:rsidR="008A09F4" w:rsidRPr="0027580F" w:rsidRDefault="008A09F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NASIL </w:t>
      </w:r>
      <w:r w:rsidR="00BD1B3E" w:rsidRPr="0027580F">
        <w:rPr>
          <w:rFonts w:ascii="Calibri" w:eastAsia="Calibri" w:hAnsi="Calibri"/>
          <w:color w:val="auto"/>
          <w:sz w:val="22"/>
          <w:lang w:eastAsia="en-US"/>
        </w:rPr>
        <w:t>OLDU?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İFADEYİ ALAN YETKİLİ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İFADEYİ VEREN KAZALININ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bookmarkStart w:id="0" w:name="_GoBack"/>
      <w:bookmarkEnd w:id="0"/>
    </w:p>
    <w:p w:rsidR="004A1DCC" w:rsidRDefault="00BA50A4" w:rsidP="00BD1B3E">
      <w:pPr>
        <w:ind w:left="0" w:firstLine="0"/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proofErr w:type="spellStart"/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proofErr w:type="spellEnd"/>
    </w:p>
    <w:sectPr w:rsidR="004A1DCC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1662E"/>
    <w:rsid w:val="004A1DCC"/>
    <w:rsid w:val="00580126"/>
    <w:rsid w:val="0062353B"/>
    <w:rsid w:val="006779C1"/>
    <w:rsid w:val="007D704B"/>
    <w:rsid w:val="008A09F4"/>
    <w:rsid w:val="008A54BE"/>
    <w:rsid w:val="00933B2C"/>
    <w:rsid w:val="00AB6C81"/>
    <w:rsid w:val="00BA50A4"/>
    <w:rsid w:val="00BD1B3E"/>
    <w:rsid w:val="00C10F4D"/>
    <w:rsid w:val="00D97E4A"/>
    <w:rsid w:val="00F613A2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63A7"/>
  <w15:docId w15:val="{2FF59669-21CE-421D-AC5D-3039224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126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Z-Kütüphane</cp:lastModifiedBy>
  <cp:revision>3</cp:revision>
  <cp:lastPrinted>2022-10-28T08:15:00Z</cp:lastPrinted>
  <dcterms:created xsi:type="dcterms:W3CDTF">2022-10-28T08:15:00Z</dcterms:created>
  <dcterms:modified xsi:type="dcterms:W3CDTF">2022-11-12T07:14:00Z</dcterms:modified>
</cp:coreProperties>
</file>